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https://www.youtube.com/watch?v=jQrg1ub73Cs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jQrg1ub73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